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4B36" w14:textId="77777777" w:rsidR="00C900CE" w:rsidRPr="00CA524C" w:rsidRDefault="00C900CE" w:rsidP="00C900CE">
      <w:pPr>
        <w:suppressAutoHyphens/>
        <w:spacing w:line="312" w:lineRule="auto"/>
        <w:rPr>
          <w:b/>
          <w:bCs/>
          <w:sz w:val="22"/>
        </w:rPr>
      </w:pPr>
      <w:r w:rsidRPr="00CA524C">
        <w:rPr>
          <w:b/>
          <w:bCs/>
          <w:sz w:val="22"/>
        </w:rPr>
        <w:t>SPRÁVA O HODNOTENÍ ŠTUDIJNÉHO PROGRAMU ZAINTERESOVANOU STRANOU</w:t>
      </w:r>
    </w:p>
    <w:p w14:paraId="58B517F4" w14:textId="77777777" w:rsidR="00C801B4" w:rsidRPr="00CA524C" w:rsidRDefault="00C801B4" w:rsidP="0078238A">
      <w:pPr>
        <w:spacing w:before="60" w:after="60"/>
        <w:rPr>
          <w:lang w:eastAsia="sk-SK"/>
        </w:rPr>
      </w:pP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CA524C" w:rsidRPr="00CA524C" w14:paraId="55872394" w14:textId="77777777" w:rsidTr="00212A87">
        <w:trPr>
          <w:trHeight w:val="567"/>
        </w:trPr>
        <w:tc>
          <w:tcPr>
            <w:tcW w:w="2547" w:type="dxa"/>
            <w:tcBorders>
              <w:top w:val="nil"/>
              <w:bottom w:val="nil"/>
            </w:tcBorders>
            <w:vAlign w:val="bottom"/>
          </w:tcPr>
          <w:p w14:paraId="3664D477" w14:textId="77777777" w:rsidR="00212A87" w:rsidRPr="00CA524C" w:rsidRDefault="00212A87" w:rsidP="00212A87">
            <w:pPr>
              <w:spacing w:before="60" w:line="276" w:lineRule="auto"/>
              <w:jc w:val="both"/>
              <w:rPr>
                <w:lang w:eastAsia="sk-SK"/>
              </w:rPr>
            </w:pPr>
            <w:r w:rsidRPr="00CA524C">
              <w:rPr>
                <w:b/>
                <w:bCs/>
                <w:lang w:eastAsia="sk-SK"/>
              </w:rPr>
              <w:t>Meno, priezvisko, tituly</w:t>
            </w:r>
            <w:r w:rsidRPr="00CA524C">
              <w:rPr>
                <w:lang w:eastAsia="sk-SK"/>
              </w:rPr>
              <w:t>:</w:t>
            </w:r>
          </w:p>
        </w:tc>
        <w:tc>
          <w:tcPr>
            <w:tcW w:w="6520" w:type="dxa"/>
            <w:vAlign w:val="bottom"/>
          </w:tcPr>
          <w:p w14:paraId="5537B77D" w14:textId="77777777" w:rsidR="00212A87" w:rsidRPr="00CA524C" w:rsidRDefault="00212A87" w:rsidP="00212A87">
            <w:pPr>
              <w:spacing w:before="60" w:after="60" w:line="276" w:lineRule="auto"/>
              <w:rPr>
                <w:lang w:eastAsia="sk-SK"/>
              </w:rPr>
            </w:pPr>
          </w:p>
        </w:tc>
      </w:tr>
      <w:tr w:rsidR="00CA524C" w:rsidRPr="00CA524C" w14:paraId="3E2B612A" w14:textId="77777777" w:rsidTr="00212A87">
        <w:trPr>
          <w:trHeight w:val="567"/>
        </w:trPr>
        <w:tc>
          <w:tcPr>
            <w:tcW w:w="2547" w:type="dxa"/>
            <w:tcBorders>
              <w:top w:val="nil"/>
              <w:bottom w:val="nil"/>
            </w:tcBorders>
            <w:vAlign w:val="bottom"/>
          </w:tcPr>
          <w:p w14:paraId="3C6CD78E" w14:textId="77777777" w:rsidR="00212A87" w:rsidRPr="00CA524C" w:rsidRDefault="00212A87" w:rsidP="00212A87">
            <w:pPr>
              <w:spacing w:before="60" w:line="276" w:lineRule="auto"/>
              <w:rPr>
                <w:bCs/>
                <w:lang w:eastAsia="sk-SK"/>
              </w:rPr>
            </w:pPr>
            <w:r w:rsidRPr="00CA524C">
              <w:rPr>
                <w:b/>
                <w:bCs/>
                <w:lang w:eastAsia="sk-SK"/>
              </w:rPr>
              <w:t>Miesto</w:t>
            </w:r>
            <w:r w:rsidRPr="00CA524C">
              <w:rPr>
                <w:bCs/>
                <w:lang w:eastAsia="sk-SK"/>
              </w:rPr>
              <w:t>:</w:t>
            </w:r>
          </w:p>
        </w:tc>
        <w:tc>
          <w:tcPr>
            <w:tcW w:w="6520" w:type="dxa"/>
            <w:vAlign w:val="bottom"/>
          </w:tcPr>
          <w:p w14:paraId="369646EA" w14:textId="77777777" w:rsidR="00212A87" w:rsidRPr="00CA524C" w:rsidRDefault="00212A87" w:rsidP="00212A87">
            <w:pPr>
              <w:spacing w:before="60" w:after="60" w:line="276" w:lineRule="auto"/>
              <w:rPr>
                <w:bCs/>
                <w:lang w:eastAsia="sk-SK"/>
              </w:rPr>
            </w:pPr>
          </w:p>
        </w:tc>
      </w:tr>
      <w:tr w:rsidR="00863117" w:rsidRPr="00CA524C" w14:paraId="3F614659" w14:textId="77777777" w:rsidTr="00212A87">
        <w:trPr>
          <w:trHeight w:val="567"/>
        </w:trPr>
        <w:tc>
          <w:tcPr>
            <w:tcW w:w="2547" w:type="dxa"/>
            <w:tcBorders>
              <w:top w:val="nil"/>
              <w:bottom w:val="nil"/>
            </w:tcBorders>
            <w:vAlign w:val="bottom"/>
          </w:tcPr>
          <w:p w14:paraId="213B6027" w14:textId="77777777" w:rsidR="00212A87" w:rsidRPr="00CA524C" w:rsidRDefault="00212A87" w:rsidP="00212A87">
            <w:pPr>
              <w:spacing w:before="60" w:line="276" w:lineRule="auto"/>
              <w:rPr>
                <w:bCs/>
                <w:lang w:eastAsia="sk-SK"/>
              </w:rPr>
            </w:pPr>
            <w:r w:rsidRPr="00CA524C">
              <w:rPr>
                <w:b/>
                <w:bCs/>
                <w:lang w:eastAsia="sk-SK"/>
              </w:rPr>
              <w:t>Dátum</w:t>
            </w:r>
            <w:r w:rsidRPr="00CA524C">
              <w:rPr>
                <w:bCs/>
                <w:lang w:eastAsia="sk-SK"/>
              </w:rPr>
              <w:t>:</w:t>
            </w:r>
          </w:p>
        </w:tc>
        <w:tc>
          <w:tcPr>
            <w:tcW w:w="6520" w:type="dxa"/>
            <w:vAlign w:val="bottom"/>
          </w:tcPr>
          <w:p w14:paraId="7DE46E1D" w14:textId="77777777" w:rsidR="00212A87" w:rsidRPr="00CA524C" w:rsidRDefault="00212A87" w:rsidP="00212A87">
            <w:pPr>
              <w:spacing w:before="60" w:after="60" w:line="276" w:lineRule="auto"/>
              <w:jc w:val="both"/>
              <w:rPr>
                <w:bCs/>
                <w:lang w:eastAsia="sk-SK"/>
              </w:rPr>
            </w:pPr>
          </w:p>
        </w:tc>
      </w:tr>
    </w:tbl>
    <w:p w14:paraId="11D488E5" w14:textId="77777777" w:rsidR="00824362" w:rsidRPr="00CA524C" w:rsidRDefault="00824362" w:rsidP="0078238A">
      <w:pPr>
        <w:spacing w:before="60" w:after="60"/>
        <w:rPr>
          <w:lang w:eastAsia="sk-SK"/>
        </w:rPr>
      </w:pPr>
    </w:p>
    <w:p w14:paraId="21947463" w14:textId="77777777" w:rsidR="00824362" w:rsidRPr="00CA524C" w:rsidRDefault="00733E00" w:rsidP="0078238A">
      <w:pPr>
        <w:spacing w:before="60" w:after="60"/>
        <w:rPr>
          <w:lang w:eastAsia="sk-SK"/>
        </w:rPr>
      </w:pPr>
      <w:r w:rsidRPr="00CA524C">
        <w:rPr>
          <w:lang w:eastAsia="sk-SK"/>
        </w:rPr>
        <w:t>Správu som vypracoval/a ako</w:t>
      </w:r>
    </w:p>
    <w:p w14:paraId="5741C079" w14:textId="77777777" w:rsidR="00212A87" w:rsidRPr="00CA524C" w:rsidRDefault="00212A87" w:rsidP="00212A87">
      <w:pPr>
        <w:pStyle w:val="Odsekzoznamu"/>
        <w:numPr>
          <w:ilvl w:val="0"/>
          <w:numId w:val="8"/>
        </w:numPr>
        <w:spacing w:before="60" w:after="240" w:line="276" w:lineRule="auto"/>
        <w:ind w:left="714" w:hanging="357"/>
        <w:rPr>
          <w:sz w:val="16"/>
          <w:szCs w:val="16"/>
          <w:lang w:eastAsia="sk-SK"/>
        </w:rPr>
      </w:pPr>
      <w:r w:rsidRPr="00CA524C">
        <w:rPr>
          <w:lang w:eastAsia="sk-SK"/>
        </w:rPr>
        <w:t xml:space="preserve">zástupca zamestnávateľa </w:t>
      </w:r>
      <w:r w:rsidRPr="00CA524C">
        <w:rPr>
          <w:lang w:eastAsia="sk-SK"/>
        </w:rPr>
        <w:br/>
      </w:r>
      <w:r w:rsidRPr="00CA524C">
        <w:rPr>
          <w:i/>
          <w:iCs/>
          <w:sz w:val="16"/>
          <w:szCs w:val="16"/>
          <w:lang w:eastAsia="sk-SK"/>
        </w:rPr>
        <w:t>názov a právna forma organizácie, adresa sídla organizácie, pracovná pozícia</w:t>
      </w:r>
    </w:p>
    <w:p w14:paraId="1081B8E1" w14:textId="77777777" w:rsidR="00212A87" w:rsidRPr="00CA524C" w:rsidRDefault="00212A87" w:rsidP="00212A87">
      <w:pPr>
        <w:pStyle w:val="Odsekzoznamu"/>
        <w:tabs>
          <w:tab w:val="right" w:leader="dot" w:pos="8789"/>
        </w:tabs>
        <w:spacing w:before="480" w:after="60" w:line="276" w:lineRule="auto"/>
        <w:contextualSpacing w:val="0"/>
        <w:rPr>
          <w:lang w:eastAsia="sk-SK"/>
        </w:rPr>
      </w:pPr>
      <w:r w:rsidRPr="00CA524C">
        <w:rPr>
          <w:lang w:eastAsia="sk-SK"/>
        </w:rPr>
        <w:tab/>
      </w:r>
    </w:p>
    <w:p w14:paraId="5B9E37D3" w14:textId="77777777" w:rsidR="00212A87" w:rsidRPr="00CA524C" w:rsidRDefault="00212A87" w:rsidP="00212A87">
      <w:pPr>
        <w:pStyle w:val="Odsekzoznamu"/>
        <w:numPr>
          <w:ilvl w:val="0"/>
          <w:numId w:val="8"/>
        </w:numPr>
        <w:spacing w:before="60" w:after="60" w:line="276" w:lineRule="auto"/>
        <w:rPr>
          <w:lang w:eastAsia="sk-SK"/>
        </w:rPr>
      </w:pPr>
      <w:r w:rsidRPr="00CA524C">
        <w:rPr>
          <w:lang w:eastAsia="sk-SK"/>
        </w:rPr>
        <w:t>zástupca študentov,</w:t>
      </w:r>
    </w:p>
    <w:p w14:paraId="5FD07A4F" w14:textId="77777777" w:rsidR="00212A87" w:rsidRPr="00CA524C" w:rsidRDefault="00212A87" w:rsidP="00212A87">
      <w:pPr>
        <w:pStyle w:val="Odsekzoznamu"/>
        <w:numPr>
          <w:ilvl w:val="0"/>
          <w:numId w:val="8"/>
        </w:numPr>
        <w:spacing w:before="60" w:after="60" w:line="276" w:lineRule="auto"/>
        <w:rPr>
          <w:lang w:eastAsia="sk-SK"/>
        </w:rPr>
      </w:pPr>
      <w:r w:rsidRPr="00CA524C">
        <w:rPr>
          <w:lang w:eastAsia="sk-SK"/>
        </w:rPr>
        <w:t>absolvent Univerzity Mateja Bela.</w:t>
      </w:r>
    </w:p>
    <w:p w14:paraId="5BF10EAD" w14:textId="77777777" w:rsidR="00212A87" w:rsidRPr="00CA524C" w:rsidRDefault="00212A87" w:rsidP="00212A87">
      <w:pPr>
        <w:pStyle w:val="Odsekzoznamu"/>
        <w:spacing w:before="60" w:after="60" w:line="276" w:lineRule="auto"/>
        <w:rPr>
          <w:lang w:eastAsia="sk-SK"/>
        </w:rPr>
      </w:pPr>
      <w:r w:rsidRPr="00CA52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7B5DD" wp14:editId="5D28C81C">
                <wp:simplePos x="0" y="0"/>
                <wp:positionH relativeFrom="column">
                  <wp:posOffset>14605</wp:posOffset>
                </wp:positionH>
                <wp:positionV relativeFrom="paragraph">
                  <wp:posOffset>198755</wp:posOffset>
                </wp:positionV>
                <wp:extent cx="11620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25794" id="Rovná spojnica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5.65pt" to="9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" strokecolor="black [3213]"/>
            </w:pict>
          </mc:Fallback>
        </mc:AlternateContent>
      </w:r>
    </w:p>
    <w:p w14:paraId="49CCE4DB" w14:textId="77777777" w:rsidR="00212A87" w:rsidRPr="00CA524C" w:rsidRDefault="00212A87" w:rsidP="00212A87">
      <w:pPr>
        <w:spacing w:before="60" w:after="60" w:line="276" w:lineRule="auto"/>
        <w:rPr>
          <w:sz w:val="16"/>
          <w:szCs w:val="16"/>
          <w:lang w:eastAsia="sk-SK"/>
        </w:rPr>
      </w:pPr>
      <w:r w:rsidRPr="00CA524C">
        <w:rPr>
          <w:sz w:val="16"/>
          <w:szCs w:val="16"/>
          <w:lang w:eastAsia="sk-SK"/>
        </w:rPr>
        <w:t>* nehodiace sa preškrtnúť</w:t>
      </w:r>
    </w:p>
    <w:p w14:paraId="54746F83" w14:textId="77777777" w:rsidR="00733E00" w:rsidRPr="00CA524C" w:rsidRDefault="00733E00" w:rsidP="0078238A">
      <w:pPr>
        <w:spacing w:before="60" w:after="60"/>
        <w:rPr>
          <w:lang w:eastAsia="sk-SK"/>
        </w:rPr>
      </w:pPr>
    </w:p>
    <w:p w14:paraId="11E6D926" w14:textId="77777777" w:rsidR="00733E00" w:rsidRPr="00CA524C" w:rsidRDefault="00212A87" w:rsidP="00212A87">
      <w:pPr>
        <w:spacing w:before="60" w:after="60"/>
        <w:ind w:left="5103"/>
        <w:jc w:val="center"/>
        <w:rPr>
          <w:lang w:eastAsia="sk-SK"/>
        </w:rPr>
      </w:pPr>
      <w:r w:rsidRPr="00CA52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B870" wp14:editId="715D4121">
                <wp:simplePos x="0" y="0"/>
                <wp:positionH relativeFrom="column">
                  <wp:posOffset>3527425</wp:posOffset>
                </wp:positionH>
                <wp:positionV relativeFrom="paragraph">
                  <wp:posOffset>179705</wp:posOffset>
                </wp:positionV>
                <wp:extent cx="200406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E8ED5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14.15pt" to="435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" strokecolor="black [3040]"/>
            </w:pict>
          </mc:Fallback>
        </mc:AlternateContent>
      </w:r>
    </w:p>
    <w:p w14:paraId="60253123" w14:textId="77777777" w:rsidR="006D6C1B" w:rsidRPr="00CA524C" w:rsidRDefault="00824362" w:rsidP="00212A87">
      <w:pPr>
        <w:spacing w:before="60" w:after="60"/>
        <w:ind w:left="5103"/>
        <w:jc w:val="center"/>
      </w:pPr>
      <w:r w:rsidRPr="00CA524C">
        <w:t>Vlastnoručný podpis</w:t>
      </w:r>
    </w:p>
    <w:p w14:paraId="0DDAFD9C" w14:textId="77777777" w:rsidR="00733E00" w:rsidRPr="00CA524C" w:rsidRDefault="00733E00" w:rsidP="0078238A">
      <w:pPr>
        <w:spacing w:before="60" w:after="60"/>
      </w:pPr>
    </w:p>
    <w:p w14:paraId="254000BF" w14:textId="77777777" w:rsidR="00212A87" w:rsidRPr="00CA524C" w:rsidRDefault="00212A87" w:rsidP="0078238A">
      <w:pPr>
        <w:spacing w:before="60" w:after="60"/>
      </w:pPr>
      <w:r w:rsidRPr="00CA52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881C8" wp14:editId="72B79F28">
                <wp:simplePos x="0" y="0"/>
                <wp:positionH relativeFrom="column">
                  <wp:posOffset>14604</wp:posOffset>
                </wp:positionH>
                <wp:positionV relativeFrom="paragraph">
                  <wp:posOffset>41275</wp:posOffset>
                </wp:positionV>
                <wp:extent cx="572452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687E0" id="Rovná spojnica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25pt" to="451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" strokecolor="black [3040]"/>
            </w:pict>
          </mc:Fallback>
        </mc:AlternateContent>
      </w:r>
    </w:p>
    <w:p w14:paraId="23696645" w14:textId="77777777" w:rsidR="009C4813" w:rsidRPr="00CA524C" w:rsidRDefault="009C4813" w:rsidP="009C4813">
      <w:pPr>
        <w:spacing w:before="60" w:after="60" w:line="271" w:lineRule="auto"/>
        <w:rPr>
          <w:rFonts w:cs="Arial"/>
          <w:b/>
          <w:bCs/>
          <w:lang w:eastAsia="sk-SK"/>
        </w:rPr>
      </w:pPr>
      <w:r w:rsidRPr="00CA524C">
        <w:rPr>
          <w:rFonts w:cs="Arial"/>
          <w:b/>
          <w:bCs/>
          <w:lang w:eastAsia="sk-SK"/>
        </w:rPr>
        <w:t>Časť A: Informácie o študijnom programe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1561"/>
        <w:gridCol w:w="1512"/>
        <w:gridCol w:w="2027"/>
      </w:tblGrid>
      <w:tr w:rsidR="00CA524C" w:rsidRPr="00CA524C" w14:paraId="4E54A66F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853877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Fakulta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AD3E714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CA524C" w:rsidRPr="00CA524C" w14:paraId="633F17D5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81C4B2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Študijný odbor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</w:tcBorders>
          </w:tcPr>
          <w:p w14:paraId="2D63A85F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CA524C" w:rsidRPr="00CA524C" w14:paraId="335DE1B8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821F9F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Názov programu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903D70D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szCs w:val="20"/>
                <w:lang w:val="en-GB"/>
              </w:rPr>
            </w:pPr>
          </w:p>
        </w:tc>
      </w:tr>
      <w:tr w:rsidR="00CA524C" w:rsidRPr="00CA524C" w14:paraId="4E5AD199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A91B13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Stupeň štúdia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9806976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szCs w:val="20"/>
                <w:lang w:val="en-GB"/>
              </w:rPr>
            </w:pPr>
          </w:p>
        </w:tc>
      </w:tr>
      <w:tr w:rsidR="00CA524C" w:rsidRPr="00CA524C" w14:paraId="577A1EB8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27ACA2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Akademický titul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16725B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680ACD">
              <w:rPr>
                <w:rFonts w:cs="Arial"/>
                <w:szCs w:val="20"/>
                <w:lang w:val="en-GB"/>
              </w:rPr>
            </w:r>
            <w:r w:rsidR="00680AC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bookmarkEnd w:id="0"/>
            <w:r w:rsidRPr="00CA524C">
              <w:rPr>
                <w:rFonts w:cs="Arial"/>
                <w:szCs w:val="20"/>
                <w:lang w:val="en-GB"/>
              </w:rPr>
              <w:t xml:space="preserve"> Bc.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2DED0A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680ACD">
              <w:rPr>
                <w:rFonts w:cs="Arial"/>
                <w:szCs w:val="20"/>
                <w:lang w:val="en-GB"/>
              </w:rPr>
            </w:r>
            <w:r w:rsidR="00680AC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Mgr.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EB8CA0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680ACD">
              <w:rPr>
                <w:rFonts w:cs="Arial"/>
                <w:szCs w:val="20"/>
                <w:lang w:val="en-GB"/>
              </w:rPr>
            </w:r>
            <w:r w:rsidR="00680AC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Ing.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7E907F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680ACD">
              <w:rPr>
                <w:rFonts w:cs="Arial"/>
                <w:szCs w:val="20"/>
                <w:lang w:val="en-GB"/>
              </w:rPr>
            </w:r>
            <w:r w:rsidR="00680AC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PhD.</w:t>
            </w:r>
          </w:p>
        </w:tc>
      </w:tr>
      <w:tr w:rsidR="00CA524C" w:rsidRPr="00CA524C" w14:paraId="39FA92F9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F956BC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810E43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680ACD">
              <w:rPr>
                <w:rFonts w:cs="Arial"/>
                <w:szCs w:val="20"/>
                <w:lang w:val="en-GB"/>
              </w:rPr>
            </w:r>
            <w:r w:rsidR="00680AC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</w:t>
            </w:r>
            <w:r w:rsidRPr="00CA524C">
              <w:rPr>
                <w:rFonts w:cs="Arial"/>
                <w:bCs/>
                <w:szCs w:val="20"/>
              </w:rPr>
              <w:t>denná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C0D0160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680ACD">
              <w:rPr>
                <w:rFonts w:cs="Arial"/>
                <w:szCs w:val="20"/>
                <w:lang w:val="en-GB"/>
              </w:rPr>
            </w:r>
            <w:r w:rsidR="00680AC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</w:t>
            </w:r>
            <w:r w:rsidRPr="00CA524C">
              <w:rPr>
                <w:rFonts w:cs="Arial"/>
                <w:bCs/>
                <w:szCs w:val="20"/>
              </w:rPr>
              <w:t>externá</w:t>
            </w:r>
          </w:p>
        </w:tc>
      </w:tr>
      <w:tr w:rsidR="00CA524C" w:rsidRPr="00CA524C" w14:paraId="2F98B6E4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E51ECA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Jazyk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B1E65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5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2A01ED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CA524C" w:rsidRPr="00CA524C" w14:paraId="37EB7757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AD21D9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Miesto poskytovania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14:paraId="5CF82D37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</w:tbl>
    <w:p w14:paraId="5F4E0EB5" w14:textId="77777777" w:rsidR="009C4813" w:rsidRPr="00CA524C" w:rsidRDefault="009C4813" w:rsidP="009C4813">
      <w:pPr>
        <w:spacing w:before="60" w:after="60" w:line="271" w:lineRule="auto"/>
        <w:rPr>
          <w:rFonts w:cs="Arial"/>
          <w:b/>
          <w:szCs w:val="20"/>
        </w:rPr>
      </w:pPr>
    </w:p>
    <w:p w14:paraId="5097283E" w14:textId="77777777" w:rsidR="006D5357" w:rsidRPr="00CA524C" w:rsidRDefault="00532E05" w:rsidP="006D5357">
      <w:pPr>
        <w:spacing w:before="60" w:after="60" w:line="271" w:lineRule="auto"/>
        <w:rPr>
          <w:rFonts w:cs="Arial"/>
          <w:b/>
          <w:bCs/>
          <w:lang w:eastAsia="sk-SK"/>
        </w:rPr>
      </w:pPr>
      <w:r>
        <w:rPr>
          <w:rFonts w:cs="Arial"/>
          <w:b/>
          <w:bCs/>
          <w:lang w:eastAsia="sk-SK"/>
        </w:rPr>
        <w:t xml:space="preserve">Časť B: </w:t>
      </w:r>
      <w:r w:rsidRPr="004E4FC9">
        <w:rPr>
          <w:rFonts w:cs="Arial"/>
          <w:b/>
          <w:bCs/>
          <w:lang w:eastAsia="sk-SK"/>
        </w:rPr>
        <w:t xml:space="preserve">Hodnotenie cieľov </w:t>
      </w:r>
      <w:r w:rsidR="00E436EA" w:rsidRPr="004E4FC9">
        <w:rPr>
          <w:rFonts w:cs="Arial"/>
          <w:b/>
          <w:bCs/>
          <w:lang w:eastAsia="sk-SK"/>
        </w:rPr>
        <w:t>vzdelávania</w:t>
      </w:r>
      <w:r w:rsidR="00E436EA">
        <w:rPr>
          <w:rFonts w:cs="Arial"/>
          <w:b/>
          <w:bCs/>
          <w:lang w:eastAsia="sk-SK"/>
        </w:rPr>
        <w:t xml:space="preserve"> </w:t>
      </w:r>
      <w:r>
        <w:rPr>
          <w:rFonts w:cs="Arial"/>
          <w:b/>
          <w:bCs/>
          <w:lang w:eastAsia="sk-SK"/>
        </w:rPr>
        <w:t>študijného programu</w:t>
      </w:r>
    </w:p>
    <w:p w14:paraId="51EFC157" w14:textId="77777777" w:rsidR="00733E00" w:rsidRPr="00CA524C" w:rsidRDefault="00532E05" w:rsidP="0078238A">
      <w:pPr>
        <w:spacing w:before="60" w:after="60"/>
      </w:pPr>
      <w:r>
        <w:t>S kľúčovými cieľmi ako dosahovanými kompetenciami počas štúdia</w:t>
      </w:r>
    </w:p>
    <w:p w14:paraId="75D9193E" w14:textId="77777777" w:rsidR="006D5357" w:rsidRPr="00CA524C" w:rsidRDefault="006D5357" w:rsidP="0078238A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</w:t>
      </w:r>
    </w:p>
    <w:p w14:paraId="24AA5C48" w14:textId="77777777" w:rsidR="006D5357" w:rsidRPr="00CA524C" w:rsidRDefault="006D5357" w:rsidP="0078238A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nesúhlasím</w:t>
      </w:r>
    </w:p>
    <w:p w14:paraId="36A2FA44" w14:textId="77777777" w:rsidR="006D5357" w:rsidRPr="00CA524C" w:rsidRDefault="006D5357" w:rsidP="0078238A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 s 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357" w:rsidRPr="00CA524C" w14:paraId="3C0FFDE0" w14:textId="77777777" w:rsidTr="006D5357">
        <w:tc>
          <w:tcPr>
            <w:tcW w:w="9062" w:type="dxa"/>
          </w:tcPr>
          <w:p w14:paraId="2567E0D1" w14:textId="77777777" w:rsidR="006D5357" w:rsidRPr="00CA524C" w:rsidRDefault="00532E05" w:rsidP="0078238A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Pripomienky:</w:t>
            </w:r>
          </w:p>
          <w:p w14:paraId="1D286ACC" w14:textId="77777777" w:rsidR="00212A87" w:rsidRPr="00CA524C" w:rsidRDefault="00212A87" w:rsidP="0078238A">
            <w:pPr>
              <w:spacing w:before="60" w:after="60"/>
              <w:rPr>
                <w:rFonts w:cs="Arial"/>
                <w:bCs/>
                <w:szCs w:val="20"/>
              </w:rPr>
            </w:pPr>
          </w:p>
          <w:p w14:paraId="3295E8C8" w14:textId="77777777" w:rsidR="006D5357" w:rsidRPr="00CA524C" w:rsidRDefault="006D5357" w:rsidP="0078238A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4C8B3D36" w14:textId="77777777" w:rsidR="006D5357" w:rsidRPr="00CA524C" w:rsidRDefault="006D5357" w:rsidP="0078238A">
      <w:pPr>
        <w:spacing w:before="60" w:after="60"/>
      </w:pPr>
      <w:bookmarkStart w:id="1" w:name="_GoBack"/>
      <w:bookmarkEnd w:id="1"/>
    </w:p>
    <w:p w14:paraId="14B81B5C" w14:textId="77777777" w:rsidR="00427E91" w:rsidRPr="004E4FC9" w:rsidRDefault="00427E91" w:rsidP="00427E91">
      <w:pPr>
        <w:spacing w:before="60" w:after="60" w:line="271" w:lineRule="auto"/>
        <w:rPr>
          <w:rFonts w:cs="Arial"/>
          <w:b/>
          <w:bCs/>
          <w:lang w:eastAsia="sk-SK"/>
        </w:rPr>
      </w:pPr>
      <w:r w:rsidRPr="00CA524C">
        <w:rPr>
          <w:rFonts w:cs="Arial"/>
          <w:b/>
          <w:bCs/>
          <w:lang w:eastAsia="sk-SK"/>
        </w:rPr>
        <w:lastRenderedPageBreak/>
        <w:t xml:space="preserve">Časť C: </w:t>
      </w:r>
      <w:r w:rsidRPr="004E4FC9">
        <w:rPr>
          <w:rFonts w:cs="Arial"/>
          <w:b/>
          <w:bCs/>
          <w:lang w:eastAsia="sk-SK"/>
        </w:rPr>
        <w:t>Hodnote</w:t>
      </w:r>
      <w:r w:rsidR="00532E05" w:rsidRPr="004E4FC9">
        <w:rPr>
          <w:rFonts w:cs="Arial"/>
          <w:b/>
          <w:bCs/>
          <w:lang w:eastAsia="sk-SK"/>
        </w:rPr>
        <w:t xml:space="preserve">nie </w:t>
      </w:r>
      <w:r w:rsidR="00841693" w:rsidRPr="004E4FC9">
        <w:rPr>
          <w:rFonts w:cs="Arial"/>
          <w:b/>
          <w:bCs/>
          <w:lang w:eastAsia="sk-SK"/>
        </w:rPr>
        <w:t>určených výstupov</w:t>
      </w:r>
      <w:r w:rsidR="00532E05" w:rsidRPr="004E4FC9">
        <w:rPr>
          <w:rFonts w:cs="Arial"/>
          <w:b/>
          <w:bCs/>
          <w:lang w:eastAsia="sk-SK"/>
        </w:rPr>
        <w:t xml:space="preserve"> vzdelávania</w:t>
      </w:r>
    </w:p>
    <w:p w14:paraId="75FE4A9F" w14:textId="77777777" w:rsidR="00427E91" w:rsidRPr="00CA524C" w:rsidRDefault="00532E05" w:rsidP="00427E91">
      <w:pPr>
        <w:spacing w:before="60" w:after="60"/>
      </w:pPr>
      <w:r w:rsidRPr="004E4FC9">
        <w:t>S</w:t>
      </w:r>
      <w:r w:rsidR="00435A6C" w:rsidRPr="004E4FC9">
        <w:t> určenými výstupmi</w:t>
      </w:r>
      <w:r w:rsidR="00841693">
        <w:t xml:space="preserve"> </w:t>
      </w:r>
      <w:r>
        <w:t>vzdelávania študijného programu</w:t>
      </w:r>
    </w:p>
    <w:p w14:paraId="3781AA6D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</w:t>
      </w:r>
    </w:p>
    <w:p w14:paraId="0473EA66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nesúhlasím</w:t>
      </w:r>
    </w:p>
    <w:p w14:paraId="6DF3F383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 s 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7E91" w:rsidRPr="00CA524C" w14:paraId="04DA9262" w14:textId="77777777" w:rsidTr="00824A18">
        <w:tc>
          <w:tcPr>
            <w:tcW w:w="9062" w:type="dxa"/>
          </w:tcPr>
          <w:p w14:paraId="42D1EC17" w14:textId="77777777" w:rsidR="00427E91" w:rsidRPr="00CA524C" w:rsidRDefault="00532E05" w:rsidP="00824A18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Pripomienky:</w:t>
            </w:r>
          </w:p>
          <w:p w14:paraId="60144652" w14:textId="77777777" w:rsidR="00427E91" w:rsidRPr="00CA524C" w:rsidRDefault="00427E91" w:rsidP="00824A18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502E5DDE" w14:textId="77777777" w:rsidR="00427E91" w:rsidRPr="00CA524C" w:rsidRDefault="00427E91" w:rsidP="00427E91">
      <w:pPr>
        <w:spacing w:before="60" w:after="60"/>
      </w:pPr>
    </w:p>
    <w:p w14:paraId="1DD3E431" w14:textId="77777777" w:rsidR="00427E91" w:rsidRPr="00CA524C" w:rsidRDefault="00427E91" w:rsidP="00427E91">
      <w:pPr>
        <w:spacing w:before="60" w:after="60"/>
        <w:rPr>
          <w:rFonts w:cs="Arial"/>
          <w:b/>
          <w:bCs/>
          <w:lang w:eastAsia="sk-SK"/>
        </w:rPr>
      </w:pPr>
      <w:r w:rsidRPr="00CA524C">
        <w:rPr>
          <w:rFonts w:cs="Arial"/>
          <w:b/>
          <w:bCs/>
          <w:lang w:eastAsia="sk-SK"/>
        </w:rPr>
        <w:t xml:space="preserve">Časť D: Hodnotenie </w:t>
      </w:r>
      <w:r w:rsidR="00532E05">
        <w:rPr>
          <w:rFonts w:cs="Arial"/>
          <w:b/>
          <w:bCs/>
          <w:lang w:eastAsia="sk-SK"/>
        </w:rPr>
        <w:t>obsahového zamerania (kľúčových tém) študijného programu</w:t>
      </w:r>
    </w:p>
    <w:p w14:paraId="64E5FDC5" w14:textId="77777777" w:rsidR="00427E91" w:rsidRPr="00CA524C" w:rsidRDefault="00427E91" w:rsidP="00427E91">
      <w:pPr>
        <w:spacing w:before="60" w:after="60"/>
      </w:pPr>
      <w:r w:rsidRPr="00CA524C">
        <w:t>S</w:t>
      </w:r>
      <w:r w:rsidR="00532E05">
        <w:t> obsahovým zameraním študijného programu</w:t>
      </w:r>
      <w:r w:rsidRPr="00CA524C">
        <w:t>:</w:t>
      </w:r>
    </w:p>
    <w:p w14:paraId="664563D4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</w:t>
      </w:r>
    </w:p>
    <w:p w14:paraId="0F13A020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nesúhlasím</w:t>
      </w:r>
    </w:p>
    <w:p w14:paraId="7EF29282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 s 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7E91" w:rsidRPr="00CA524C" w14:paraId="45AB26DD" w14:textId="77777777" w:rsidTr="00824A18">
        <w:tc>
          <w:tcPr>
            <w:tcW w:w="9062" w:type="dxa"/>
          </w:tcPr>
          <w:p w14:paraId="3AEB8FD8" w14:textId="77777777" w:rsidR="00427E91" w:rsidRPr="00CA524C" w:rsidRDefault="00532E05" w:rsidP="00824A18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Pripomienky:</w:t>
            </w:r>
          </w:p>
          <w:p w14:paraId="0D95C4CA" w14:textId="77777777" w:rsidR="00427E91" w:rsidRPr="00CA524C" w:rsidRDefault="00427E91" w:rsidP="00824A18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51FECFF0" w14:textId="77777777" w:rsidR="00427E91" w:rsidRPr="00CA524C" w:rsidRDefault="00427E91" w:rsidP="00427E91">
      <w:pPr>
        <w:spacing w:before="60" w:after="60"/>
      </w:pPr>
    </w:p>
    <w:p w14:paraId="377C1A5B" w14:textId="77777777" w:rsidR="00427E91" w:rsidRPr="00CA524C" w:rsidRDefault="00532E05" w:rsidP="00427E91">
      <w:pPr>
        <w:spacing w:before="60" w:after="60"/>
        <w:rPr>
          <w:rFonts w:cs="Arial"/>
          <w:b/>
          <w:bCs/>
          <w:lang w:eastAsia="sk-SK"/>
        </w:rPr>
      </w:pPr>
      <w:r>
        <w:rPr>
          <w:rFonts w:cs="Arial"/>
          <w:b/>
          <w:bCs/>
          <w:lang w:eastAsia="sk-SK"/>
        </w:rPr>
        <w:t xml:space="preserve">Časť E: Hodnotenie </w:t>
      </w:r>
      <w:r w:rsidRPr="004E4FC9">
        <w:rPr>
          <w:rFonts w:cs="Arial"/>
          <w:b/>
          <w:bCs/>
          <w:lang w:eastAsia="sk-SK"/>
        </w:rPr>
        <w:t>uplatniteľnosti absolventa študijného programu</w:t>
      </w:r>
    </w:p>
    <w:p w14:paraId="2F0BEBAD" w14:textId="77777777" w:rsidR="00427E91" w:rsidRPr="00CA524C" w:rsidRDefault="00532E05" w:rsidP="00427E91">
      <w:pPr>
        <w:spacing w:before="60" w:after="60"/>
      </w:pPr>
      <w:r>
        <w:t>S uplatniteľnosťou absolventa</w:t>
      </w:r>
      <w:r w:rsidR="00427E91" w:rsidRPr="00CA524C">
        <w:t>:</w:t>
      </w:r>
    </w:p>
    <w:p w14:paraId="775D24C9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6EA">
        <w:rPr>
          <w:rFonts w:cs="Arial"/>
          <w:szCs w:val="20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E436EA">
        <w:rPr>
          <w:rFonts w:cs="Arial"/>
          <w:szCs w:val="20"/>
        </w:rPr>
        <w:t xml:space="preserve"> </w:t>
      </w:r>
      <w:r w:rsidRPr="00CA524C">
        <w:rPr>
          <w:rFonts w:cs="Arial"/>
          <w:bCs/>
          <w:szCs w:val="20"/>
        </w:rPr>
        <w:t>súhlasím</w:t>
      </w:r>
    </w:p>
    <w:p w14:paraId="4B592429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6EA">
        <w:rPr>
          <w:rFonts w:cs="Arial"/>
          <w:szCs w:val="20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E436EA">
        <w:rPr>
          <w:rFonts w:cs="Arial"/>
          <w:szCs w:val="20"/>
        </w:rPr>
        <w:t xml:space="preserve"> </w:t>
      </w:r>
      <w:r w:rsidRPr="00CA524C">
        <w:rPr>
          <w:rFonts w:cs="Arial"/>
          <w:bCs/>
          <w:szCs w:val="20"/>
        </w:rPr>
        <w:t>nesúhlasím</w:t>
      </w:r>
    </w:p>
    <w:p w14:paraId="35CD1D86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6EA">
        <w:rPr>
          <w:rFonts w:cs="Arial"/>
          <w:szCs w:val="20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E436EA">
        <w:rPr>
          <w:rFonts w:cs="Arial"/>
          <w:szCs w:val="20"/>
        </w:rPr>
        <w:t xml:space="preserve"> </w:t>
      </w:r>
      <w:r w:rsidRPr="00CA524C">
        <w:rPr>
          <w:rFonts w:cs="Arial"/>
          <w:bCs/>
          <w:szCs w:val="20"/>
        </w:rPr>
        <w:t>súhlasím s 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7E91" w:rsidRPr="00CA524C" w14:paraId="1F436352" w14:textId="77777777" w:rsidTr="00824A18">
        <w:tc>
          <w:tcPr>
            <w:tcW w:w="9062" w:type="dxa"/>
          </w:tcPr>
          <w:p w14:paraId="18F27559" w14:textId="77777777" w:rsidR="00427E91" w:rsidRPr="00CA524C" w:rsidRDefault="00532E05" w:rsidP="00824A18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Pripomienky:</w:t>
            </w:r>
          </w:p>
          <w:p w14:paraId="35B29679" w14:textId="77777777" w:rsidR="00427E91" w:rsidRPr="00CA524C" w:rsidRDefault="00427E91" w:rsidP="00824A18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7745FF93" w14:textId="27751774" w:rsidR="00427E91" w:rsidRDefault="00427E91" w:rsidP="00427E91">
      <w:pPr>
        <w:spacing w:before="60" w:after="60"/>
      </w:pPr>
    </w:p>
    <w:p w14:paraId="5DFB177B" w14:textId="7CE5CB43" w:rsidR="004E4FC9" w:rsidRPr="00CA524C" w:rsidRDefault="004E4FC9" w:rsidP="004E4FC9">
      <w:pPr>
        <w:spacing w:before="60" w:after="60"/>
        <w:rPr>
          <w:rFonts w:cs="Arial"/>
          <w:b/>
          <w:bCs/>
          <w:lang w:eastAsia="sk-SK"/>
        </w:rPr>
      </w:pPr>
      <w:r>
        <w:rPr>
          <w:rFonts w:cs="Arial"/>
          <w:b/>
          <w:bCs/>
          <w:lang w:eastAsia="sk-SK"/>
        </w:rPr>
        <w:t>Časť F: Hodnotenie postupov prijímania na štúdium</w:t>
      </w:r>
    </w:p>
    <w:p w14:paraId="6812E9BA" w14:textId="48D961C7" w:rsidR="004E4FC9" w:rsidRPr="00CA524C" w:rsidRDefault="004E4FC9" w:rsidP="004E4FC9">
      <w:pPr>
        <w:spacing w:before="60" w:after="60"/>
      </w:pPr>
      <w:r>
        <w:t>S postupmi prijímania na štúdium</w:t>
      </w:r>
      <w:r w:rsidRPr="00CA524C">
        <w:t>:</w:t>
      </w:r>
    </w:p>
    <w:p w14:paraId="389D7B8F" w14:textId="77777777" w:rsidR="004E4FC9" w:rsidRPr="00CA524C" w:rsidRDefault="004E4FC9" w:rsidP="004E4FC9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6EA">
        <w:rPr>
          <w:rFonts w:cs="Arial"/>
          <w:szCs w:val="20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E436EA">
        <w:rPr>
          <w:rFonts w:cs="Arial"/>
          <w:szCs w:val="20"/>
        </w:rPr>
        <w:t xml:space="preserve"> </w:t>
      </w:r>
      <w:r w:rsidRPr="00CA524C">
        <w:rPr>
          <w:rFonts w:cs="Arial"/>
          <w:bCs/>
          <w:szCs w:val="20"/>
        </w:rPr>
        <w:t>súhlasím</w:t>
      </w:r>
    </w:p>
    <w:p w14:paraId="0C99E183" w14:textId="77777777" w:rsidR="004E4FC9" w:rsidRPr="00CA524C" w:rsidRDefault="004E4FC9" w:rsidP="004E4FC9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6EA">
        <w:rPr>
          <w:rFonts w:cs="Arial"/>
          <w:szCs w:val="20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E436EA">
        <w:rPr>
          <w:rFonts w:cs="Arial"/>
          <w:szCs w:val="20"/>
        </w:rPr>
        <w:t xml:space="preserve"> </w:t>
      </w:r>
      <w:r w:rsidRPr="00CA524C">
        <w:rPr>
          <w:rFonts w:cs="Arial"/>
          <w:bCs/>
          <w:szCs w:val="20"/>
        </w:rPr>
        <w:t>nesúhlasím</w:t>
      </w:r>
    </w:p>
    <w:p w14:paraId="066D19C9" w14:textId="77777777" w:rsidR="004E4FC9" w:rsidRPr="00CA524C" w:rsidRDefault="004E4FC9" w:rsidP="004E4FC9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 s 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FC9" w:rsidRPr="00CA524C" w14:paraId="302322D2" w14:textId="77777777" w:rsidTr="00C23E99">
        <w:tc>
          <w:tcPr>
            <w:tcW w:w="9062" w:type="dxa"/>
          </w:tcPr>
          <w:p w14:paraId="2282FA87" w14:textId="77777777" w:rsidR="004E4FC9" w:rsidRPr="00CA524C" w:rsidRDefault="004E4FC9" w:rsidP="00C23E99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Pripomienky</w:t>
            </w:r>
            <w:r w:rsidRPr="004E4FC9">
              <w:rPr>
                <w:rFonts w:cs="Arial"/>
                <w:bCs/>
                <w:szCs w:val="20"/>
              </w:rPr>
              <w:t>:</w:t>
            </w:r>
          </w:p>
          <w:p w14:paraId="15D1E3F6" w14:textId="77777777" w:rsidR="004E4FC9" w:rsidRPr="00CA524C" w:rsidRDefault="004E4FC9" w:rsidP="00C23E99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52117AE1" w14:textId="03A3FD5B" w:rsidR="004E4FC9" w:rsidRDefault="004E4FC9" w:rsidP="00427E91">
      <w:pPr>
        <w:spacing w:before="60" w:after="60"/>
      </w:pPr>
    </w:p>
    <w:p w14:paraId="536AB2D9" w14:textId="7078B8E1" w:rsidR="00427E91" w:rsidRPr="00CA524C" w:rsidRDefault="00532E05" w:rsidP="00427E91">
      <w:pPr>
        <w:spacing w:before="60" w:after="60"/>
        <w:rPr>
          <w:rFonts w:cs="Arial"/>
          <w:b/>
          <w:bCs/>
          <w:lang w:eastAsia="sk-SK"/>
        </w:rPr>
      </w:pPr>
      <w:r>
        <w:rPr>
          <w:rFonts w:cs="Arial"/>
          <w:b/>
          <w:bCs/>
          <w:lang w:eastAsia="sk-SK"/>
        </w:rPr>
        <w:t xml:space="preserve">Časť </w:t>
      </w:r>
      <w:r w:rsidR="004E4FC9">
        <w:rPr>
          <w:rFonts w:cs="Arial"/>
          <w:b/>
          <w:bCs/>
          <w:lang w:eastAsia="sk-SK"/>
        </w:rPr>
        <w:t>G</w:t>
      </w:r>
      <w:r>
        <w:rPr>
          <w:rFonts w:cs="Arial"/>
          <w:b/>
          <w:bCs/>
          <w:lang w:eastAsia="sk-SK"/>
        </w:rPr>
        <w:t>: Hodnotenie názvu študijného programu</w:t>
      </w:r>
    </w:p>
    <w:p w14:paraId="3F5BFFD4" w14:textId="77777777" w:rsidR="00427E91" w:rsidRPr="00CA524C" w:rsidRDefault="00532E05" w:rsidP="00427E91">
      <w:pPr>
        <w:spacing w:before="60" w:after="60"/>
      </w:pPr>
      <w:r>
        <w:t>S názvom študijného programu</w:t>
      </w:r>
      <w:r w:rsidR="00427E91" w:rsidRPr="00CA524C">
        <w:t>:</w:t>
      </w:r>
    </w:p>
    <w:p w14:paraId="47724F6B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6EA">
        <w:rPr>
          <w:rFonts w:cs="Arial"/>
          <w:szCs w:val="20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E436EA">
        <w:rPr>
          <w:rFonts w:cs="Arial"/>
          <w:szCs w:val="20"/>
        </w:rPr>
        <w:t xml:space="preserve"> </w:t>
      </w:r>
      <w:r w:rsidRPr="00CA524C">
        <w:rPr>
          <w:rFonts w:cs="Arial"/>
          <w:bCs/>
          <w:szCs w:val="20"/>
        </w:rPr>
        <w:t>súhlasím</w:t>
      </w:r>
    </w:p>
    <w:p w14:paraId="075D88D4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6EA">
        <w:rPr>
          <w:rFonts w:cs="Arial"/>
          <w:szCs w:val="20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E436EA">
        <w:rPr>
          <w:rFonts w:cs="Arial"/>
          <w:szCs w:val="20"/>
        </w:rPr>
        <w:t xml:space="preserve"> </w:t>
      </w:r>
      <w:r w:rsidRPr="00CA524C">
        <w:rPr>
          <w:rFonts w:cs="Arial"/>
          <w:bCs/>
          <w:szCs w:val="20"/>
        </w:rPr>
        <w:t>nesúhlasím</w:t>
      </w:r>
    </w:p>
    <w:p w14:paraId="2A56CF09" w14:textId="77777777" w:rsidR="00427E91" w:rsidRPr="00CA524C" w:rsidRDefault="00427E91" w:rsidP="00427E91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 s 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7E91" w:rsidRPr="00CA524C" w14:paraId="78A70ED0" w14:textId="77777777" w:rsidTr="00824A18">
        <w:tc>
          <w:tcPr>
            <w:tcW w:w="9062" w:type="dxa"/>
          </w:tcPr>
          <w:p w14:paraId="5F515194" w14:textId="77777777" w:rsidR="00212A87" w:rsidRPr="00CA524C" w:rsidRDefault="00841693" w:rsidP="00824A18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Pripomienky</w:t>
            </w:r>
            <w:r w:rsidRPr="004E4FC9">
              <w:rPr>
                <w:rFonts w:cs="Arial"/>
                <w:bCs/>
                <w:szCs w:val="20"/>
              </w:rPr>
              <w:t>:</w:t>
            </w:r>
          </w:p>
          <w:p w14:paraId="4DB37547" w14:textId="77777777" w:rsidR="00427E91" w:rsidRPr="00CA524C" w:rsidRDefault="00427E91" w:rsidP="00824A18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3BF04297" w14:textId="77777777" w:rsidR="006D5357" w:rsidRPr="00CA524C" w:rsidRDefault="006D5357" w:rsidP="0078238A">
      <w:pPr>
        <w:spacing w:before="60" w:after="60"/>
      </w:pPr>
    </w:p>
    <w:p w14:paraId="0B376C9B" w14:textId="1F33767A" w:rsidR="007A5A8C" w:rsidRPr="00CA524C" w:rsidRDefault="007A5A8C" w:rsidP="007A5A8C">
      <w:pPr>
        <w:spacing w:before="60" w:after="60" w:line="271" w:lineRule="auto"/>
        <w:rPr>
          <w:rFonts w:cs="Arial"/>
          <w:b/>
          <w:bCs/>
          <w:lang w:eastAsia="sk-SK"/>
        </w:rPr>
      </w:pPr>
      <w:r w:rsidRPr="00CA524C">
        <w:rPr>
          <w:rFonts w:cs="Arial"/>
          <w:b/>
          <w:bCs/>
          <w:lang w:eastAsia="sk-SK"/>
        </w:rPr>
        <w:lastRenderedPageBreak/>
        <w:t xml:space="preserve">Časť </w:t>
      </w:r>
      <w:r w:rsidR="004E4FC9">
        <w:rPr>
          <w:rFonts w:cs="Arial"/>
          <w:b/>
          <w:bCs/>
          <w:lang w:eastAsia="sk-SK"/>
        </w:rPr>
        <w:t>H</w:t>
      </w:r>
      <w:r w:rsidRPr="00CA524C">
        <w:rPr>
          <w:rFonts w:cs="Arial"/>
          <w:b/>
          <w:bCs/>
          <w:lang w:eastAsia="sk-SK"/>
        </w:rPr>
        <w:t>: Hodnotenie miery naplnenia potrieb a očakávaní</w:t>
      </w:r>
    </w:p>
    <w:p w14:paraId="684E304D" w14:textId="77777777" w:rsidR="007A5A8C" w:rsidRPr="00CA524C" w:rsidRDefault="00F36A89" w:rsidP="007A5A8C">
      <w:pPr>
        <w:spacing w:before="60" w:after="60"/>
      </w:pPr>
      <w:r>
        <w:t>Po preskúmaní poskytnutých</w:t>
      </w:r>
      <w:r w:rsidR="007A5A8C" w:rsidRPr="00CA524C">
        <w:t xml:space="preserve"> informácií konštatujem, že </w:t>
      </w:r>
      <w:r w:rsidR="00841693" w:rsidRPr="004E4FC9">
        <w:t>potreby a očakávania</w:t>
      </w:r>
      <w:r w:rsidR="007A5A8C" w:rsidRPr="004E4FC9">
        <w:t>, kt</w:t>
      </w:r>
      <w:r w:rsidR="00841693" w:rsidRPr="004E4FC9">
        <w:t>oré ako zainteresovaná strana od</w:t>
      </w:r>
      <w:r w:rsidR="007A5A8C" w:rsidRPr="004E4FC9">
        <w:t xml:space="preserve"> štu</w:t>
      </w:r>
      <w:r w:rsidRPr="004E4FC9">
        <w:t>d</w:t>
      </w:r>
      <w:r w:rsidR="00841693" w:rsidRPr="004E4FC9">
        <w:t>ijného programu</w:t>
      </w:r>
      <w:r w:rsidR="007A5A8C" w:rsidRPr="004E4FC9">
        <w:t xml:space="preserve"> mám, boli:</w:t>
      </w:r>
    </w:p>
    <w:p w14:paraId="1A9FEA71" w14:textId="77777777" w:rsidR="007A5A8C" w:rsidRPr="00CA524C" w:rsidRDefault="007A5A8C" w:rsidP="007A5A8C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naplnené</w:t>
      </w:r>
    </w:p>
    <w:p w14:paraId="03F1BD2F" w14:textId="77777777" w:rsidR="007A5A8C" w:rsidRPr="00CA524C" w:rsidRDefault="007A5A8C" w:rsidP="007A5A8C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nenaplnené</w:t>
      </w:r>
    </w:p>
    <w:p w14:paraId="6BF3562A" w14:textId="77777777" w:rsidR="007A5A8C" w:rsidRPr="00CA524C" w:rsidRDefault="007A5A8C" w:rsidP="007A5A8C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680ACD">
        <w:rPr>
          <w:rFonts w:cs="Arial"/>
          <w:szCs w:val="20"/>
          <w:lang w:val="en-GB"/>
        </w:rPr>
      </w:r>
      <w:r w:rsidR="00680AC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naplnené s 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A8C" w:rsidRPr="00CA524C" w14:paraId="7BA219DA" w14:textId="77777777" w:rsidTr="0072460F">
        <w:tc>
          <w:tcPr>
            <w:tcW w:w="9062" w:type="dxa"/>
          </w:tcPr>
          <w:p w14:paraId="713D7BE5" w14:textId="795F407B" w:rsidR="007A5A8C" w:rsidRPr="00CA524C" w:rsidRDefault="007A5A8C" w:rsidP="0072460F">
            <w:pPr>
              <w:spacing w:before="60" w:after="60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bCs/>
                <w:szCs w:val="20"/>
              </w:rPr>
              <w:t>Pripomienky k naplneniu potrieb a očakávaní od študijného programu</w:t>
            </w:r>
            <w:r w:rsidR="004E4FC9">
              <w:rPr>
                <w:rFonts w:cs="Arial"/>
                <w:bCs/>
                <w:szCs w:val="20"/>
              </w:rPr>
              <w:t>:</w:t>
            </w:r>
          </w:p>
          <w:p w14:paraId="5EC6FD18" w14:textId="77777777" w:rsidR="007A5A8C" w:rsidRPr="00CA524C" w:rsidRDefault="007A5A8C" w:rsidP="0072460F">
            <w:pPr>
              <w:spacing w:before="60" w:after="60"/>
              <w:rPr>
                <w:rFonts w:cs="Arial"/>
                <w:bCs/>
                <w:szCs w:val="20"/>
              </w:rPr>
            </w:pPr>
          </w:p>
          <w:p w14:paraId="12E87A22" w14:textId="77777777" w:rsidR="007A5A8C" w:rsidRPr="00CA524C" w:rsidRDefault="007A5A8C" w:rsidP="0072460F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14C6C68B" w14:textId="77777777" w:rsidR="007A5A8C" w:rsidRPr="00CA524C" w:rsidRDefault="007A5A8C" w:rsidP="007A5A8C">
      <w:pPr>
        <w:spacing w:before="60" w:after="60"/>
      </w:pPr>
    </w:p>
    <w:p w14:paraId="28BB9033" w14:textId="77777777" w:rsidR="007A5A8C" w:rsidRPr="00CA524C" w:rsidRDefault="007A5A8C" w:rsidP="0078238A">
      <w:pPr>
        <w:spacing w:before="60" w:after="60"/>
      </w:pPr>
    </w:p>
    <w:sectPr w:rsidR="007A5A8C" w:rsidRPr="00CA524C" w:rsidSect="00BB7CB9">
      <w:footerReference w:type="default" r:id="rId8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9132" w14:textId="77777777" w:rsidR="00680ACD" w:rsidRDefault="00680ACD" w:rsidP="00A75E52">
      <w:pPr>
        <w:spacing w:line="240" w:lineRule="auto"/>
      </w:pPr>
      <w:r>
        <w:separator/>
      </w:r>
    </w:p>
  </w:endnote>
  <w:endnote w:type="continuationSeparator" w:id="0">
    <w:p w14:paraId="21355B25" w14:textId="77777777" w:rsidR="00680ACD" w:rsidRDefault="00680ACD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677405CA" w14:textId="020627E5" w:rsidR="00395AD5" w:rsidRPr="00395AD5" w:rsidRDefault="00395AD5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Príloha </w:t>
        </w:r>
        <w:r w:rsidR="00CA524C">
          <w:rPr>
            <w:rFonts w:cs="Arial"/>
            <w:sz w:val="18"/>
            <w:szCs w:val="18"/>
          </w:rPr>
          <w:t xml:space="preserve">č. </w:t>
        </w:r>
        <w:r w:rsidR="00427E91">
          <w:rPr>
            <w:rFonts w:cs="Arial"/>
            <w:sz w:val="18"/>
            <w:szCs w:val="18"/>
          </w:rPr>
          <w:t>4</w:t>
        </w:r>
        <w:r>
          <w:rPr>
            <w:rFonts w:cs="Arial"/>
            <w:sz w:val="18"/>
            <w:szCs w:val="18"/>
          </w:rPr>
          <w:t xml:space="preserve"> Smernice </w:t>
        </w:r>
        <w:r w:rsidR="009F3300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>/202</w:t>
        </w:r>
        <w:r w:rsidR="00D43DCD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Pr="00395AD5">
          <w:rPr>
            <w:rFonts w:cs="Arial"/>
            <w:sz w:val="18"/>
            <w:szCs w:val="18"/>
          </w:rPr>
          <w:fldChar w:fldCharType="separate"/>
        </w:r>
        <w:r w:rsidR="00435A6C">
          <w:rPr>
            <w:rFonts w:cs="Arial"/>
            <w:noProof/>
            <w:sz w:val="18"/>
            <w:szCs w:val="18"/>
          </w:rPr>
          <w:t>1</w:t>
        </w:r>
        <w:r w:rsidRPr="00395AD5">
          <w:rPr>
            <w:rFonts w:cs="Arial"/>
            <w:sz w:val="18"/>
            <w:szCs w:val="18"/>
          </w:rPr>
          <w:fldChar w:fldCharType="end"/>
        </w:r>
      </w:p>
    </w:sdtContent>
  </w:sdt>
  <w:p w14:paraId="690F0AF8" w14:textId="77777777" w:rsidR="00395AD5" w:rsidRDefault="00395A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B0A1" w14:textId="77777777" w:rsidR="00680ACD" w:rsidRDefault="00680ACD" w:rsidP="00A75E52">
      <w:pPr>
        <w:spacing w:line="240" w:lineRule="auto"/>
      </w:pPr>
      <w:r>
        <w:separator/>
      </w:r>
    </w:p>
  </w:footnote>
  <w:footnote w:type="continuationSeparator" w:id="0">
    <w:p w14:paraId="1D73D1C3" w14:textId="77777777" w:rsidR="00680ACD" w:rsidRDefault="00680ACD" w:rsidP="00A75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034"/>
    <w:multiLevelType w:val="hybridMultilevel"/>
    <w:tmpl w:val="8F100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6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9E2512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410"/>
    <w:multiLevelType w:val="hybridMultilevel"/>
    <w:tmpl w:val="3EC8E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2"/>
    <w:rsid w:val="00035481"/>
    <w:rsid w:val="00037302"/>
    <w:rsid w:val="000A0E08"/>
    <w:rsid w:val="000C1C12"/>
    <w:rsid w:val="000C69FC"/>
    <w:rsid w:val="00147786"/>
    <w:rsid w:val="00182CC7"/>
    <w:rsid w:val="001B2787"/>
    <w:rsid w:val="001D60E1"/>
    <w:rsid w:val="001E2006"/>
    <w:rsid w:val="001F2FCD"/>
    <w:rsid w:val="00212A87"/>
    <w:rsid w:val="00235BDD"/>
    <w:rsid w:val="00263F3B"/>
    <w:rsid w:val="002A6557"/>
    <w:rsid w:val="003117AB"/>
    <w:rsid w:val="00316AFE"/>
    <w:rsid w:val="00324817"/>
    <w:rsid w:val="00363645"/>
    <w:rsid w:val="00367139"/>
    <w:rsid w:val="00393BA8"/>
    <w:rsid w:val="00395AD5"/>
    <w:rsid w:val="00427E91"/>
    <w:rsid w:val="00435A6C"/>
    <w:rsid w:val="0047507F"/>
    <w:rsid w:val="004A4D70"/>
    <w:rsid w:val="004C1009"/>
    <w:rsid w:val="004D2A84"/>
    <w:rsid w:val="004E4FC9"/>
    <w:rsid w:val="0051481E"/>
    <w:rsid w:val="00522225"/>
    <w:rsid w:val="005314E2"/>
    <w:rsid w:val="00532E05"/>
    <w:rsid w:val="00540CBD"/>
    <w:rsid w:val="005574B4"/>
    <w:rsid w:val="00583609"/>
    <w:rsid w:val="00585352"/>
    <w:rsid w:val="00585A86"/>
    <w:rsid w:val="005B57C0"/>
    <w:rsid w:val="005B5A01"/>
    <w:rsid w:val="005C4BCF"/>
    <w:rsid w:val="006249B4"/>
    <w:rsid w:val="006336E2"/>
    <w:rsid w:val="00657824"/>
    <w:rsid w:val="00676504"/>
    <w:rsid w:val="00680ACD"/>
    <w:rsid w:val="00687CB1"/>
    <w:rsid w:val="006A2DF4"/>
    <w:rsid w:val="006D5357"/>
    <w:rsid w:val="006D6C1B"/>
    <w:rsid w:val="00733E00"/>
    <w:rsid w:val="0077377F"/>
    <w:rsid w:val="0078238A"/>
    <w:rsid w:val="0079705E"/>
    <w:rsid w:val="007A5A8C"/>
    <w:rsid w:val="007A7634"/>
    <w:rsid w:val="007B68E0"/>
    <w:rsid w:val="007D2425"/>
    <w:rsid w:val="008144D7"/>
    <w:rsid w:val="00824362"/>
    <w:rsid w:val="00841693"/>
    <w:rsid w:val="00847A66"/>
    <w:rsid w:val="00863117"/>
    <w:rsid w:val="008D0B7D"/>
    <w:rsid w:val="008F0232"/>
    <w:rsid w:val="00900650"/>
    <w:rsid w:val="00940822"/>
    <w:rsid w:val="00986094"/>
    <w:rsid w:val="009B0B68"/>
    <w:rsid w:val="009C05FF"/>
    <w:rsid w:val="009C3980"/>
    <w:rsid w:val="009C4813"/>
    <w:rsid w:val="009D4553"/>
    <w:rsid w:val="009F3300"/>
    <w:rsid w:val="00A16B89"/>
    <w:rsid w:val="00A17A4E"/>
    <w:rsid w:val="00A21AA4"/>
    <w:rsid w:val="00A33CEB"/>
    <w:rsid w:val="00A75E52"/>
    <w:rsid w:val="00AB74A0"/>
    <w:rsid w:val="00B03D51"/>
    <w:rsid w:val="00B06954"/>
    <w:rsid w:val="00B7776C"/>
    <w:rsid w:val="00BB0AA9"/>
    <w:rsid w:val="00BB351A"/>
    <w:rsid w:val="00BB7CB9"/>
    <w:rsid w:val="00C04248"/>
    <w:rsid w:val="00C145C6"/>
    <w:rsid w:val="00C41694"/>
    <w:rsid w:val="00C67831"/>
    <w:rsid w:val="00C72055"/>
    <w:rsid w:val="00C801B4"/>
    <w:rsid w:val="00C900CE"/>
    <w:rsid w:val="00CA524C"/>
    <w:rsid w:val="00CC1ABA"/>
    <w:rsid w:val="00CC748B"/>
    <w:rsid w:val="00CD767B"/>
    <w:rsid w:val="00D156D3"/>
    <w:rsid w:val="00D24F9A"/>
    <w:rsid w:val="00D30D2C"/>
    <w:rsid w:val="00D314D2"/>
    <w:rsid w:val="00D43DCD"/>
    <w:rsid w:val="00D45F59"/>
    <w:rsid w:val="00D96C62"/>
    <w:rsid w:val="00D97BAD"/>
    <w:rsid w:val="00DE02EA"/>
    <w:rsid w:val="00DF698C"/>
    <w:rsid w:val="00E0006A"/>
    <w:rsid w:val="00E010DF"/>
    <w:rsid w:val="00E436EA"/>
    <w:rsid w:val="00E95AF3"/>
    <w:rsid w:val="00EF22D9"/>
    <w:rsid w:val="00F128C5"/>
    <w:rsid w:val="00F36A89"/>
    <w:rsid w:val="00F47FB5"/>
    <w:rsid w:val="00F9702A"/>
    <w:rsid w:val="00FC32D5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BE95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BB351A"/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416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69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69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6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693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18253C2-D8CF-424F-81CB-BC28C355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5</cp:revision>
  <dcterms:created xsi:type="dcterms:W3CDTF">2021-01-22T17:37:00Z</dcterms:created>
  <dcterms:modified xsi:type="dcterms:W3CDTF">2021-01-26T20:21:00Z</dcterms:modified>
</cp:coreProperties>
</file>