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86" w:rsidRPr="00822512" w:rsidRDefault="00541086" w:rsidP="00185739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SMERNICA UMB č. </w:t>
      </w:r>
      <w:r w:rsidR="00B01D3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5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</w:t>
      </w:r>
      <w:r w:rsidR="00B01D3B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20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O ŠKOLNOM </w:t>
      </w:r>
      <w:r w:rsidR="007F0726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A POPLATKOCH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NA UNIVERZITE MATEJA BELA V AKADEMICKOM ROKU 20</w:t>
      </w:r>
      <w:r w:rsidR="00E47E2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20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</w:t>
      </w:r>
      <w:r w:rsidR="004964E7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2</w:t>
      </w:r>
      <w:r w:rsidR="00E47E24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1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 xml:space="preserve">Príloha </w:t>
      </w:r>
      <w:r w:rsidR="00854983">
        <w:rPr>
          <w:rFonts w:ascii="Times New Roman" w:hAnsi="Times New Roman"/>
          <w:b/>
          <w:bCs/>
        </w:rPr>
        <w:t>8</w:t>
      </w:r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 xml:space="preserve">o zabezpečení vysokoškolského štúdia zahraničných študentov na Univerzite Mateja 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>Univerzita Mateja Bela v Ban</w:t>
      </w:r>
      <w:bookmarkStart w:id="0" w:name="_GoBack"/>
      <w:bookmarkEnd w:id="0"/>
      <w:r w:rsidRPr="00822512">
        <w:rPr>
          <w:bCs/>
        </w:rPr>
        <w:t xml:space="preserve">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 xml:space="preserve">Zastúpená </w:t>
      </w:r>
      <w:r w:rsidRPr="00FE18BE">
        <w:rPr>
          <w:highlight w:val="green"/>
          <w:lang w:val="pl-PL"/>
        </w:rPr>
        <w:t>dekanom</w:t>
      </w:r>
      <w:r w:rsidR="00FE18BE" w:rsidRPr="00FE18BE">
        <w:rPr>
          <w:highlight w:val="green"/>
          <w:lang w:val="pl-PL"/>
        </w:rPr>
        <w:t>/dekankou</w:t>
      </w:r>
      <w:r w:rsidR="00FE18BE">
        <w:rPr>
          <w:lang w:val="pl-PL"/>
        </w:rPr>
        <w:t>:</w:t>
      </w:r>
      <w:r w:rsidRPr="00822512">
        <w:rPr>
          <w:lang w:val="pl-PL"/>
        </w:rPr>
        <w:t xml:space="preserve">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SK75</w:t>
      </w:r>
      <w:r w:rsidR="00402884">
        <w:t xml:space="preserve"> </w:t>
      </w:r>
      <w:r w:rsidRPr="00822512">
        <w:t>8180</w:t>
      </w:r>
      <w:r w:rsidR="00402884">
        <w:t xml:space="preserve"> </w:t>
      </w:r>
      <w:r w:rsidRPr="00822512">
        <w:t>0000</w:t>
      </w:r>
      <w:r w:rsidR="00402884">
        <w:t xml:space="preserve"> </w:t>
      </w:r>
      <w:r w:rsidRPr="00822512">
        <w:t>0070</w:t>
      </w:r>
      <w:r w:rsidR="00402884">
        <w:t xml:space="preserve"> </w:t>
      </w:r>
      <w:r w:rsidRPr="00822512">
        <w:t>0009</w:t>
      </w:r>
      <w:r w:rsidR="00402884">
        <w:t xml:space="preserve"> </w:t>
      </w:r>
      <w:r w:rsidRPr="00822512">
        <w:t>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</w:t>
      </w:r>
      <w:r w:rsidR="00FE18BE">
        <w:t xml:space="preserve"> </w:t>
      </w:r>
      <w:r w:rsidRPr="00822512">
        <w:t xml:space="preserve">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Študent, ktorý je prijatý na štúdium študijného programu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(názov)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 uhradiť školné za štúdium a platby uvedené v čl. IV. tejto zmluvy, prípadne ďalšie poplatky za služby poskytnuté študentovi UMB, ktoré vyplynú </w:t>
      </w:r>
      <w:r w:rsidR="00B838AD">
        <w:rPr>
          <w:rFonts w:ascii="Times New Roman" w:hAnsi="Times New Roman"/>
          <w:sz w:val="24"/>
          <w:szCs w:val="24"/>
        </w:rPr>
        <w:t xml:space="preserve">                  </w:t>
      </w:r>
      <w:r w:rsidRPr="009454A5">
        <w:rPr>
          <w:rFonts w:ascii="Times New Roman" w:hAnsi="Times New Roman"/>
          <w:sz w:val="24"/>
          <w:szCs w:val="24"/>
        </w:rPr>
        <w:t>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</w:t>
      </w:r>
      <w:r w:rsidR="00D37631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402884" w:rsidRPr="00402884" w:rsidRDefault="00AE6278" w:rsidP="00402884">
      <w:pPr>
        <w:pStyle w:val="Style"/>
        <w:numPr>
          <w:ilvl w:val="1"/>
          <w:numId w:val="10"/>
        </w:numPr>
        <w:tabs>
          <w:tab w:val="clear" w:pos="1440"/>
          <w:tab w:val="num" w:pos="851"/>
        </w:tabs>
        <w:ind w:left="851" w:hanging="425"/>
        <w:jc w:val="both"/>
      </w:pPr>
      <w:r w:rsidRPr="009454A5">
        <w:t>školné počas jedného akademického roku štúdia na UMB je</w:t>
      </w:r>
      <w:r w:rsidR="00B838AD">
        <w:t xml:space="preserve"> </w:t>
      </w:r>
      <w:r w:rsidRPr="009454A5">
        <w:t>.............</w:t>
      </w:r>
      <w:r w:rsidRPr="009454A5">
        <w:rPr>
          <w:b/>
        </w:rPr>
        <w:t xml:space="preserve"> </w:t>
      </w:r>
      <w:r w:rsidRPr="009454A5">
        <w:t>EUR</w:t>
      </w:r>
      <w:r w:rsidRPr="009454A5">
        <w:rPr>
          <w:rStyle w:val="Odkaznapoznmkupodiarou"/>
        </w:rPr>
        <w:footnoteReference w:id="4"/>
      </w:r>
      <w:r w:rsidRPr="009454A5">
        <w:t xml:space="preserve"> (slovom ............) za štúdium. Študent zaplatí školné za štúdium za akademický rok najneskôr v deň zápisu študenta v aktuálnom </w:t>
      </w:r>
      <w:r w:rsidR="00402884">
        <w:t>akademickom</w:t>
      </w:r>
      <w:r w:rsidRPr="009454A5">
        <w:t xml:space="preserve"> roku na bankový účet UMB do Štátnej pokladne na číslo účtu: </w:t>
      </w:r>
      <w:r w:rsidRPr="009454A5">
        <w:rPr>
          <w:rStyle w:val="Odkaznapoznmkupodiarou"/>
        </w:rPr>
        <w:footnoteReference w:id="5"/>
      </w:r>
      <w:r w:rsidRPr="009454A5">
        <w:rPr>
          <w:bCs/>
        </w:rPr>
        <w:t>7000095590/8180</w:t>
      </w:r>
      <w:r w:rsidR="00402884">
        <w:rPr>
          <w:bCs/>
        </w:rPr>
        <w:t>;</w:t>
      </w:r>
      <w:r w:rsidRPr="009454A5">
        <w:rPr>
          <w:bCs/>
        </w:rPr>
        <w:t xml:space="preserve"> </w:t>
      </w:r>
    </w:p>
    <w:p w:rsidR="00AE6278" w:rsidRPr="009454A5" w:rsidRDefault="00402884" w:rsidP="00402884">
      <w:pPr>
        <w:pStyle w:val="Style"/>
        <w:ind w:left="851"/>
        <w:jc w:val="both"/>
      </w:pPr>
      <w:r w:rsidRPr="00822512">
        <w:t>IBAN: SK75</w:t>
      </w:r>
      <w:r>
        <w:t xml:space="preserve"> </w:t>
      </w:r>
      <w:r w:rsidRPr="00822512">
        <w:t>8180</w:t>
      </w:r>
      <w:r>
        <w:t xml:space="preserve"> </w:t>
      </w:r>
      <w:r w:rsidRPr="00822512">
        <w:t>0000</w:t>
      </w:r>
      <w:r>
        <w:t xml:space="preserve"> </w:t>
      </w:r>
      <w:r w:rsidRPr="00822512">
        <w:t>0070</w:t>
      </w:r>
      <w:r>
        <w:t xml:space="preserve"> </w:t>
      </w:r>
      <w:r w:rsidRPr="00822512">
        <w:t>0009</w:t>
      </w:r>
      <w:r>
        <w:t xml:space="preserve"> </w:t>
      </w:r>
      <w:r w:rsidRPr="00822512">
        <w:t>5590</w:t>
      </w:r>
      <w:r>
        <w:t xml:space="preserve">; </w:t>
      </w:r>
      <w:r w:rsidR="00AE6278" w:rsidRPr="009454A5">
        <w:rPr>
          <w:bCs/>
        </w:rPr>
        <w:t xml:space="preserve">SWIFT </w:t>
      </w:r>
      <w:proofErr w:type="spellStart"/>
      <w:r w:rsidR="00AE6278" w:rsidRPr="009454A5">
        <w:rPr>
          <w:bCs/>
        </w:rPr>
        <w:t>Code</w:t>
      </w:r>
      <w:proofErr w:type="spellEnd"/>
      <w:r w:rsidR="00AE6278" w:rsidRPr="009454A5">
        <w:rPr>
          <w:bCs/>
        </w:rPr>
        <w:t>: SUBASKBX,</w:t>
      </w:r>
      <w:r>
        <w:rPr>
          <w:bCs/>
        </w:rPr>
        <w:t xml:space="preserve">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</w:t>
      </w:r>
      <w:r w:rsidR="00402884">
        <w:rPr>
          <w:rFonts w:ascii="Times New Roman" w:hAnsi="Times New Roman"/>
          <w:bCs/>
          <w:sz w:val="24"/>
          <w:szCs w:val="24"/>
        </w:rPr>
        <w:t>o</w:t>
      </w:r>
      <w:r w:rsidRPr="009454A5">
        <w:rPr>
          <w:rFonts w:ascii="Times New Roman" w:hAnsi="Times New Roman"/>
          <w:bCs/>
          <w:sz w:val="24"/>
          <w:szCs w:val="24"/>
        </w:rPr>
        <w:t>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>nezabezpečenia výučby študentovi ...............</w:t>
      </w:r>
      <w:r w:rsidR="00B838AD">
        <w:t xml:space="preserve"> </w:t>
      </w:r>
      <w:r w:rsidRPr="009454A5">
        <w:t xml:space="preserve">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>V Banskej Bystrici, dňa ...............................          V Banskej Bystrici</w:t>
      </w:r>
      <w:r w:rsidR="00D37631">
        <w:t xml:space="preserve"> </w:t>
      </w:r>
      <w:r w:rsidRPr="009454A5">
        <w:t xml:space="preserve">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 w:rsidRPr="00D37631">
        <w:rPr>
          <w:highlight w:val="green"/>
        </w:rPr>
        <w:t>dekan</w:t>
      </w:r>
      <w:r w:rsidR="00D37631" w:rsidRPr="00D37631">
        <w:rPr>
          <w:highlight w:val="green"/>
        </w:rPr>
        <w:t>/dekanka</w:t>
      </w:r>
      <w:r w:rsidRPr="009454A5">
        <w:t xml:space="preserve"> fakulty UMB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A2" w:rsidRDefault="005148A2" w:rsidP="007844EB">
      <w:pPr>
        <w:spacing w:after="0" w:line="240" w:lineRule="auto"/>
      </w:pPr>
      <w:r>
        <w:separator/>
      </w:r>
    </w:p>
  </w:endnote>
  <w:endnote w:type="continuationSeparator" w:id="0">
    <w:p w:rsidR="005148A2" w:rsidRDefault="005148A2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A2" w:rsidRDefault="005148A2" w:rsidP="007844EB">
      <w:pPr>
        <w:spacing w:after="0" w:line="240" w:lineRule="auto"/>
      </w:pPr>
      <w:r>
        <w:separator/>
      </w:r>
    </w:p>
  </w:footnote>
  <w:footnote w:type="continuationSeparator" w:id="0">
    <w:p w:rsidR="005148A2" w:rsidRDefault="005148A2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9A1ED7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2B19"/>
    <w:rsid w:val="00154994"/>
    <w:rsid w:val="0015583F"/>
    <w:rsid w:val="00185739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3A7A2A"/>
    <w:rsid w:val="00401A34"/>
    <w:rsid w:val="00402884"/>
    <w:rsid w:val="00413E08"/>
    <w:rsid w:val="00424A6B"/>
    <w:rsid w:val="00463A78"/>
    <w:rsid w:val="00464B73"/>
    <w:rsid w:val="004667FE"/>
    <w:rsid w:val="00480E4D"/>
    <w:rsid w:val="00495FCD"/>
    <w:rsid w:val="004964E7"/>
    <w:rsid w:val="004C4C30"/>
    <w:rsid w:val="004D70FF"/>
    <w:rsid w:val="005148A2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F0726"/>
    <w:rsid w:val="007F6B74"/>
    <w:rsid w:val="00810A3E"/>
    <w:rsid w:val="00822512"/>
    <w:rsid w:val="00840F97"/>
    <w:rsid w:val="008477BE"/>
    <w:rsid w:val="00853C81"/>
    <w:rsid w:val="00854983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B620A"/>
    <w:rsid w:val="00AE6278"/>
    <w:rsid w:val="00AF608B"/>
    <w:rsid w:val="00B01D3B"/>
    <w:rsid w:val="00B1004F"/>
    <w:rsid w:val="00B43294"/>
    <w:rsid w:val="00B5198A"/>
    <w:rsid w:val="00B576D6"/>
    <w:rsid w:val="00B65012"/>
    <w:rsid w:val="00B772DE"/>
    <w:rsid w:val="00B77F14"/>
    <w:rsid w:val="00B838AD"/>
    <w:rsid w:val="00BA3DAB"/>
    <w:rsid w:val="00BB4E89"/>
    <w:rsid w:val="00BC2C60"/>
    <w:rsid w:val="00BF3FE4"/>
    <w:rsid w:val="00C76025"/>
    <w:rsid w:val="00CA2C0D"/>
    <w:rsid w:val="00CB167D"/>
    <w:rsid w:val="00D37631"/>
    <w:rsid w:val="00DD3ABD"/>
    <w:rsid w:val="00DD4FED"/>
    <w:rsid w:val="00DE4F01"/>
    <w:rsid w:val="00E05786"/>
    <w:rsid w:val="00E47E24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D2DC3"/>
  <w15:docId w15:val="{856228C7-5FA0-4DE3-A999-178183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Katarina, Mgr.</cp:lastModifiedBy>
  <cp:revision>25</cp:revision>
  <cp:lastPrinted>2011-11-18T07:18:00Z</cp:lastPrinted>
  <dcterms:created xsi:type="dcterms:W3CDTF">2011-11-23T09:45:00Z</dcterms:created>
  <dcterms:modified xsi:type="dcterms:W3CDTF">2020-10-15T14:26:00Z</dcterms:modified>
</cp:coreProperties>
</file>