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A5" w:rsidRPr="00AA2FBE" w:rsidRDefault="00AA2FBE" w:rsidP="008D20A5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  <w:lang w:val="sk-SK" w:eastAsia="sk-SK"/>
        </w:rPr>
      </w:pPr>
      <w:r w:rsidRPr="00AA2FBE">
        <w:rPr>
          <w:rFonts w:ascii="Times New Roman" w:eastAsia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-254000</wp:posOffset>
            </wp:positionV>
            <wp:extent cx="1320800" cy="1320800"/>
            <wp:effectExtent l="0" t="0" r="0" b="0"/>
            <wp:wrapNone/>
            <wp:docPr id="5" name="Obrázok 5" descr="Výsledok vyhľadávania obrázkov pre dopyt katedra telesnej výchovy a š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katedra telesnej výchovy a špor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A5" w:rsidRPr="00AA2FBE"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  <w:lang w:val="sk-SK" w:eastAsia="sk-SK"/>
        </w:rPr>
        <w:t>Katedra telesnej výchovy a športu</w:t>
      </w:r>
    </w:p>
    <w:p w:rsidR="008D20A5" w:rsidRPr="00AA2FBE" w:rsidRDefault="008D20A5" w:rsidP="008D20A5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  <w:lang w:val="sk-SK" w:eastAsia="sk-SK"/>
        </w:rPr>
      </w:pPr>
      <w:r w:rsidRPr="00AA2FBE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  <w:lang w:val="sk-SK" w:eastAsia="sk-SK"/>
        </w:rPr>
        <w:t>Sekcia plávania</w:t>
      </w:r>
    </w:p>
    <w:p w:rsidR="008D20A5" w:rsidRPr="004B5F68" w:rsidRDefault="008D20A5" w:rsidP="008D20A5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</w:pPr>
      <w:r w:rsidRPr="004B5F6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organizuje</w:t>
      </w:r>
    </w:p>
    <w:p w:rsidR="008D20A5" w:rsidRDefault="004B5F68" w:rsidP="008D20A5">
      <w:pPr>
        <w:tabs>
          <w:tab w:val="left" w:pos="6600"/>
        </w:tabs>
        <w:rPr>
          <w:rFonts w:ascii="Times New Roman" w:eastAsia="Times New Roman" w:hAnsi="Times New Roman" w:cs="Times New Roman"/>
          <w:lang w:val="sk-SK" w:eastAsia="sk-SK"/>
        </w:rPr>
      </w:pPr>
      <w:r w:rsidRPr="008D20A5">
        <w:rPr>
          <w:rFonts w:ascii="Times New Roman" w:eastAsia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41008</wp:posOffset>
            </wp:positionV>
            <wp:extent cx="2501900" cy="1667778"/>
            <wp:effectExtent l="12700" t="12700" r="63500" b="59690"/>
            <wp:wrapNone/>
            <wp:docPr id="3" name="Obrázok 3" descr="Výsledok vyhľadávania obrázkov pre dopyt relay in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relay in swim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22" cy="16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A5" w:rsidRDefault="008D20A5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8D20A5"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 xml:space="preserve">       </w:t>
      </w:r>
      <w:r w:rsidRPr="004B5F68">
        <w:rPr>
          <w:rFonts w:ascii="Times New Roman" w:eastAsia="Times New Roman" w:hAnsi="Times New Roman" w:cs="Times New Roman"/>
          <w:b/>
          <w:color w:val="0070C0"/>
          <w:sz w:val="56"/>
          <w:szCs w:val="56"/>
          <w:lang w:val="sk-SK" w:eastAsia="sk-SK"/>
        </w:rPr>
        <w:t>100 x 100</w:t>
      </w:r>
    </w:p>
    <w:p w:rsidR="008D20A5" w:rsidRDefault="008D20A5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ab/>
      </w:r>
      <w:r w:rsidR="00AA2FB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  <w:t>s</w:t>
      </w:r>
      <w:r w:rsidRPr="004B5F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  <w:t>úťaž univerzít Slovenskej republiky</w:t>
      </w:r>
    </w:p>
    <w:p w:rsidR="008D20A5" w:rsidRDefault="008D20A5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bookmarkStart w:id="0" w:name="_GoBack"/>
      <w:bookmarkEnd w:id="0"/>
    </w:p>
    <w:p w:rsidR="008D20A5" w:rsidRDefault="008D20A5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 w:rsidR="004B5F68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KEDY?</w:t>
      </w:r>
      <w:r w:rsidR="004B5F68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 w:rsidR="004B5F68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 w:rsidR="00417BBA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18</w:t>
      </w:r>
      <w:r w:rsidR="004B5F68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.11.2019 od 8:</w:t>
      </w:r>
      <w:r w:rsidR="006F4DE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00</w:t>
      </w:r>
      <w:r w:rsidR="004B5F68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 – 15:00hod.</w:t>
      </w:r>
    </w:p>
    <w:p w:rsidR="004B5F68" w:rsidRDefault="004B5F68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>PRE KOHO?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>Pre všetkých študentov FF UMB v Banskej Bystrici</w:t>
      </w:r>
    </w:p>
    <w:p w:rsidR="004B5F68" w:rsidRDefault="004B5F68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4B5F68" w:rsidRPr="004B5F68" w:rsidRDefault="004B5F68" w:rsidP="008D20A5">
      <w:pPr>
        <w:tabs>
          <w:tab w:val="left" w:pos="6600"/>
        </w:tabs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 w:rsidRPr="004B5F68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Príď kedykoľvek, zaplávaj 100 metrov a pomôž UMB vyhrať súťaž univerzít</w:t>
      </w:r>
      <w:r w:rsidR="00AA2FBE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...</w:t>
      </w:r>
    </w:p>
    <w:p w:rsidR="008D20A5" w:rsidRPr="004B5F68" w:rsidRDefault="008D20A5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</w:pPr>
      <w:r w:rsidRPr="008D20A5">
        <w:rPr>
          <w:rFonts w:ascii="Times New Roman" w:eastAsia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6997700</wp:posOffset>
            </wp:positionH>
            <wp:positionV relativeFrom="paragraph">
              <wp:posOffset>33020</wp:posOffset>
            </wp:positionV>
            <wp:extent cx="2387600" cy="1602253"/>
            <wp:effectExtent l="12700" t="12700" r="63500" b="61595"/>
            <wp:wrapNone/>
            <wp:docPr id="4" name="Obrázok 4" descr="Výsledok vyhľadávania obrázkov pre dopyt relay in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relay in swimm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0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val="sk-SK" w:eastAsia="sk-SK"/>
        </w:rPr>
        <w:t xml:space="preserve">                             Plavecká 2-hodinovka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  <w:t xml:space="preserve">Memoriál Mateja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  <w:t>Benceho</w:t>
      </w:r>
      <w:proofErr w:type="spellEnd"/>
    </w:p>
    <w:p w:rsidR="004B5F68" w:rsidRP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  <w:t xml:space="preserve">                                                                                  súťaž ročníkov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4B5F68" w:rsidRDefault="004B5F68" w:rsidP="004B5F68">
      <w:pP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                   KEDY?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>27.11.2019 od 1</w:t>
      </w:r>
      <w:r w:rsidR="006F4DE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:</w:t>
      </w:r>
      <w:r w:rsidR="006F4DE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0 – 19:00hod.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                   PRE KOHO?         Pre všetkých študentov FF UMB v Banskej Bystrici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AA2FBE" w:rsidRPr="00AA2FBE" w:rsidRDefault="004B5F68" w:rsidP="00AA2FB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lang w:val="sk-SK" w:eastAsia="sk-SK"/>
        </w:rPr>
        <w:t xml:space="preserve">                      </w:t>
      </w:r>
      <w:r w:rsidR="00AA2FBE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Spojte sa v ročníku a spoločne dokážte</w:t>
      </w:r>
      <w:r w:rsidRPr="004B5F68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, že ste najlepší</w:t>
      </w:r>
      <w:r w:rsidR="00AA2FBE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...</w:t>
      </w:r>
      <w:r w:rsidR="00AA2FBE" w:rsidRPr="00AA2FBE">
        <w:t xml:space="preserve"> </w:t>
      </w:r>
      <w:r w:rsidR="00AA2FBE" w:rsidRPr="00AA2FBE">
        <w:rPr>
          <w:rFonts w:ascii="Times New Roman" w:eastAsia="Times New Roman" w:hAnsi="Times New Roman" w:cs="Times New Roman"/>
          <w:lang w:val="sk-SK" w:eastAsia="sk-SK"/>
        </w:rPr>
        <w:fldChar w:fldCharType="begin"/>
      </w:r>
      <w:r w:rsidR="00AA2FBE" w:rsidRPr="00AA2FBE">
        <w:rPr>
          <w:rFonts w:ascii="Times New Roman" w:eastAsia="Times New Roman" w:hAnsi="Times New Roman" w:cs="Times New Roman"/>
          <w:lang w:val="sk-SK" w:eastAsia="sk-SK"/>
        </w:rPr>
        <w:instrText xml:space="preserve"> INCLUDEPICTURE "/var/folders/9v/tpsmmqc10hj1zhdp9n1_k2gc0000gn/T/com.microsoft.Word/WebArchiveCopyPasteTempFiles/1533717273.jpg" \* MERGEFORMATINET </w:instrText>
      </w:r>
      <w:r w:rsidR="00AA2FBE" w:rsidRPr="00AA2FBE">
        <w:rPr>
          <w:rFonts w:ascii="Times New Roman" w:eastAsia="Times New Roman" w:hAnsi="Times New Roman" w:cs="Times New Roman"/>
          <w:lang w:val="sk-SK" w:eastAsia="sk-SK"/>
        </w:rPr>
        <w:fldChar w:fldCharType="end"/>
      </w:r>
    </w:p>
    <w:p w:rsidR="008D20A5" w:rsidRDefault="008D20A5" w:rsidP="008D20A5">
      <w:pPr>
        <w:rPr>
          <w:rFonts w:ascii="Times New Roman" w:eastAsia="Times New Roman" w:hAnsi="Times New Roman" w:cs="Times New Roman"/>
          <w:lang w:val="sk-SK" w:eastAsia="sk-SK"/>
        </w:rPr>
      </w:pPr>
    </w:p>
    <w:p w:rsidR="008D20A5" w:rsidRDefault="00AA2FBE" w:rsidP="008D20A5">
      <w:pPr>
        <w:rPr>
          <w:rFonts w:ascii="Times New Roman" w:eastAsia="Times New Roman" w:hAnsi="Times New Roman" w:cs="Times New Roman"/>
          <w:lang w:val="sk-SK" w:eastAsia="sk-SK"/>
        </w:rPr>
      </w:pPr>
      <w:r w:rsidRPr="008D20A5">
        <w:rPr>
          <w:rFonts w:ascii="Times New Roman" w:eastAsia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189230</wp:posOffset>
            </wp:positionV>
            <wp:extent cx="2425700" cy="1692275"/>
            <wp:effectExtent l="12700" t="12700" r="63500" b="60325"/>
            <wp:wrapNone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AA2FBE">
        <w:rPr>
          <w:rFonts w:ascii="Times New Roman" w:eastAsia="Times New Roman" w:hAnsi="Times New Roman" w:cs="Times New Roman"/>
          <w:lang w:val="sk-SK" w:eastAsia="sk-SK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val="sk-SK" w:eastAsia="sk-SK"/>
        </w:rPr>
        <w:t>Vodné pólo</w:t>
      </w:r>
    </w:p>
    <w:p w:rsidR="004B5F68" w:rsidRP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sk-SK"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  <w:t xml:space="preserve">                                            </w:t>
      </w:r>
      <w:r w:rsidR="00AA2FBE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sk-SK"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sk-SK"/>
        </w:rPr>
        <w:t>súťaž tímov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4B5F68" w:rsidRDefault="004B5F68" w:rsidP="004B5F68">
      <w:pP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 xml:space="preserve">             KEDY?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 xml:space="preserve">    05.12.2019 od 1</w:t>
      </w:r>
      <w:r w:rsidR="006F4DE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:</w:t>
      </w:r>
      <w:r w:rsidR="006F4DE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0 – 19:00hod.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ab/>
        <w:t xml:space="preserve"> PRE KOHO?         Pre všetkých študentov FF UMB v Banskej Bystrici</w:t>
      </w:r>
    </w:p>
    <w:p w:rsidR="004B5F68" w:rsidRDefault="004B5F68" w:rsidP="004B5F68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</w:p>
    <w:p w:rsidR="00D45FBF" w:rsidRPr="00AA2FBE" w:rsidRDefault="004B5F68" w:rsidP="00AA2FBE">
      <w:pPr>
        <w:tabs>
          <w:tab w:val="left" w:pos="6600"/>
        </w:tabs>
        <w:rPr>
          <w:rFonts w:ascii="Times New Roman" w:eastAsia="Times New Roman" w:hAnsi="Times New Roman" w:cs="Times New Roman"/>
          <w:b/>
          <w:color w:val="7030A0"/>
          <w:lang w:val="sk-SK" w:eastAsia="sk-SK"/>
        </w:rPr>
      </w:pPr>
      <w:r>
        <w:rPr>
          <w:rFonts w:ascii="Times New Roman" w:eastAsia="Times New Roman" w:hAnsi="Times New Roman" w:cs="Times New Roman"/>
          <w:b/>
          <w:lang w:val="sk-SK"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val="sk-SK" w:eastAsia="sk-SK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7030A0"/>
          <w:lang w:val="sk-SK" w:eastAsia="sk-SK"/>
        </w:rPr>
        <w:t>Vytvor si tím kamarátov</w:t>
      </w:r>
      <w:r w:rsidR="00AA2FBE">
        <w:rPr>
          <w:rFonts w:ascii="Times New Roman" w:eastAsia="Times New Roman" w:hAnsi="Times New Roman" w:cs="Times New Roman"/>
          <w:b/>
          <w:color w:val="7030A0"/>
          <w:lang w:val="sk-SK" w:eastAsia="sk-SK"/>
        </w:rPr>
        <w:t xml:space="preserve"> a spoločne nám ukážte ako sa to hrá..</w:t>
      </w:r>
      <w:r w:rsidR="008D20A5" w:rsidRPr="008D20A5">
        <w:rPr>
          <w:rFonts w:ascii="Times New Roman" w:eastAsia="Times New Roman" w:hAnsi="Times New Roman" w:cs="Times New Roman"/>
          <w:lang w:val="sk-SK" w:eastAsia="sk-SK"/>
        </w:rPr>
        <w:fldChar w:fldCharType="begin"/>
      </w:r>
      <w:r w:rsidR="008D20A5" w:rsidRPr="008D20A5">
        <w:rPr>
          <w:rFonts w:ascii="Times New Roman" w:eastAsia="Times New Roman" w:hAnsi="Times New Roman" w:cs="Times New Roman"/>
          <w:lang w:val="sk-SK" w:eastAsia="sk-SK"/>
        </w:rPr>
        <w:instrText xml:space="preserve"> INCLUDEPICTURE "/var/folders/9v/tpsmmqc10hj1zhdp9n1_k2gc0000gn/T/com.microsoft.Word/WebArchiveCopyPasteTempFiles/image.jpg" \* MERGEFORMATINET </w:instrText>
      </w:r>
      <w:r w:rsidR="008D20A5" w:rsidRPr="008D20A5">
        <w:rPr>
          <w:rFonts w:ascii="Times New Roman" w:eastAsia="Times New Roman" w:hAnsi="Times New Roman" w:cs="Times New Roman"/>
          <w:lang w:val="sk-SK" w:eastAsia="sk-SK"/>
        </w:rPr>
        <w:fldChar w:fldCharType="end"/>
      </w:r>
    </w:p>
    <w:sectPr w:rsidR="00D45FBF" w:rsidRPr="00AA2FBE" w:rsidSect="008D20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A5"/>
    <w:rsid w:val="00417BBA"/>
    <w:rsid w:val="004B5F68"/>
    <w:rsid w:val="006F4DE9"/>
    <w:rsid w:val="008D20A5"/>
    <w:rsid w:val="0097311B"/>
    <w:rsid w:val="00AA2FBE"/>
    <w:rsid w:val="00D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7113"/>
  <w15:chartTrackingRefBased/>
  <w15:docId w15:val="{118022D3-CCC9-1F48-813E-A13143A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2019-10-23T18:32:00Z</dcterms:created>
  <dcterms:modified xsi:type="dcterms:W3CDTF">2019-10-28T20:20:00Z</dcterms:modified>
</cp:coreProperties>
</file>